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Зона занят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623">
        <w:rPr>
          <w:rFonts w:ascii="Times New Roman" w:hAnsi="Times New Roman" w:cs="Times New Roman"/>
          <w:sz w:val="28"/>
          <w:szCs w:val="28"/>
        </w:rPr>
        <w:t>я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4956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5623">
        <w:rPr>
          <w:rFonts w:ascii="Times New Roman" w:hAnsi="Times New Roman" w:cs="Times New Roman"/>
          <w:sz w:val="28"/>
          <w:szCs w:val="28"/>
        </w:rPr>
        <w:t>тами сельскохозяйственного назначения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543551.00 1329562.30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543628.51 1329768.65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543628.41 1329768.69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543385.31 1329859.88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543377.88 132984</w:t>
      </w:r>
      <w:bookmarkStart w:id="0" w:name="_GoBack"/>
      <w:r w:rsidRPr="00495623">
        <w:rPr>
          <w:rFonts w:ascii="Times New Roman" w:hAnsi="Times New Roman" w:cs="Times New Roman"/>
          <w:sz w:val="28"/>
          <w:szCs w:val="28"/>
        </w:rPr>
        <w:t>0</w:t>
      </w:r>
      <w:bookmarkEnd w:id="0"/>
      <w:r w:rsidRPr="00495623">
        <w:rPr>
          <w:rFonts w:ascii="Times New Roman" w:hAnsi="Times New Roman" w:cs="Times New Roman"/>
          <w:sz w:val="28"/>
          <w:szCs w:val="28"/>
        </w:rPr>
        <w:t>.04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543304.91 1329643.64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543281.96 1329559.28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543286.88 1329558.93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543335.26 1329540.61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543331.75 1329529.77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543324.35 1329510.77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543412.94 1329475.71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543413.83 1329478.04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543435.80 1329520.87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543439.21 1329527.52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543455.72 1329559.71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543482.68 1329547.75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543487.74 1329550.65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543494.89 1329557.49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543509.77 1329552.18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543516.14 1329569.04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543551.00 1329562.30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545070.87 1326281.70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544979.36 1326379.15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544853.10 1326264.03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544840.67 1326253.18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544694.41 1326127.04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lastRenderedPageBreak/>
        <w:t>544722.78 1326096.41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544789.19 1326131.06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545070.87 1326281.70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544829.44 1328001.42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544908.03 1328146.21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544525.49 1328188.92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544552.18 1328037.64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544829.44 1328001.42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545305.56 1326414.94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545151.48 1326590.93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544953.29 1326429.57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545081.55 1326288.18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545305.56 1326414.94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543196.33 1325752.16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543192.16 1325796.64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543181.93 1325822.71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542962.99 1325744.05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542998.03 1325694.33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543196.33 1325752.16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543739.64 1325474.56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543509.68 1325708.54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543439.39 1325780.06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543430.82 1325775.76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543402.58 1325761.82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543333.44 1325736.20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lastRenderedPageBreak/>
        <w:t>543272.60 1325721.31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543219.09 1325712.06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543000.41 1325671.67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542994.11 1325648.45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542937.51 1325521.84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543037.94 1325471.92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543142.88 1325465.30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543192.42 1325461.82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543277.90 1325441.50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543387.50 1325432.86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543403.04 1325442.25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543644.96 1325418.24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543739.64 1325474.56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543456.85 1325543.74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543424.46 1325605.72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543339.45 1325563.89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543371.84 1325501.91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543456.85 1325543.74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543456.85 1325543.74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543424.46 1325605.72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543339.45 1325563.89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543371.84 1325501.91</w:t>
      </w:r>
    </w:p>
    <w:p w:rsidR="00495623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623">
        <w:rPr>
          <w:rFonts w:ascii="Times New Roman" w:hAnsi="Times New Roman" w:cs="Times New Roman"/>
          <w:sz w:val="28"/>
          <w:szCs w:val="28"/>
        </w:rPr>
        <w:t>543456.85 1325543.74</w:t>
      </w:r>
    </w:p>
    <w:p w:rsidR="00B2469B" w:rsidRPr="00495623" w:rsidRDefault="00495623" w:rsidP="004956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69B" w:rsidRPr="0049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60"/>
    <w:rsid w:val="004377A6"/>
    <w:rsid w:val="00495623"/>
    <w:rsid w:val="00604610"/>
    <w:rsid w:val="007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25F67B-99FE-46B8-9BEC-851E3A0A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2021-02-16T11:37:00Z</dcterms:created>
  <dcterms:modified xsi:type="dcterms:W3CDTF">2021-02-16T11:38:00Z</dcterms:modified>
</cp:coreProperties>
</file>